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6967E7" w:rsidRDefault="00FA7BD8">
      <w:pPr>
        <w:pStyle w:val="Ttulo3"/>
        <w:ind w:left="-426"/>
        <w:jc w:val="center"/>
        <w:rPr>
          <w:sz w:val="22"/>
          <w:szCs w:val="22"/>
        </w:rPr>
      </w:pPr>
      <w:r w:rsidRPr="006967E7">
        <w:rPr>
          <w:sz w:val="22"/>
          <w:szCs w:val="22"/>
        </w:rPr>
        <w:t>INFORME FINAL</w:t>
      </w:r>
      <w:r w:rsidR="00C65477" w:rsidRPr="006967E7">
        <w:rPr>
          <w:sz w:val="22"/>
          <w:szCs w:val="22"/>
        </w:rPr>
        <w:t xml:space="preserve"> CONSOLIDADO</w:t>
      </w:r>
      <w:r w:rsidR="007424B8" w:rsidRPr="006967E7">
        <w:rPr>
          <w:sz w:val="22"/>
          <w:szCs w:val="22"/>
        </w:rPr>
        <w:t xml:space="preserve"> CONTRATO DE PRESTACIÓN DE SERVICIOS</w:t>
      </w:r>
    </w:p>
    <w:p w14:paraId="4F052737" w14:textId="77777777" w:rsidR="00C6518D" w:rsidRPr="006967E7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6967E7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6967E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C6518D" w:rsidRPr="006967E7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6967E7" w:rsidRDefault="007424B8">
            <w:pPr>
              <w:pStyle w:val="Ttulo1"/>
              <w:jc w:val="center"/>
              <w:rPr>
                <w:sz w:val="22"/>
                <w:szCs w:val="22"/>
              </w:rPr>
            </w:pPr>
            <w:r w:rsidRPr="006967E7">
              <w:rPr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6967E7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6967E7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6967E7" w:rsidRDefault="00FF171D" w:rsidP="00FF171D">
                  <w:pPr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6967E7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</w:t>
                  </w:r>
                  <w:r w:rsidR="007424B8" w:rsidRPr="006967E7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ONTRATO</w:t>
                  </w:r>
                  <w:r w:rsidR="007424B8" w:rsidRPr="006967E7">
                    <w:rPr>
                      <w:rFonts w:ascii="Arial" w:eastAsia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5C8395B7" w14:textId="52809E91" w:rsidR="00745226" w:rsidRPr="006967E7" w:rsidRDefault="00745226" w:rsidP="00745226">
            <w:pPr>
              <w:widowControl/>
              <w:jc w:val="both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967E7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Prestación de servicios profesionales en la Secretaria del Deporte y la Recreación del proyecto denominado Conservación de la infraestructura deportiva y recreativa del distrito especial de Santiago de Cali BP - 26005399</w:t>
            </w:r>
          </w:p>
          <w:p w14:paraId="531E463B" w14:textId="78DD4A98" w:rsidR="00C6518D" w:rsidRPr="006967E7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45226" w:rsidRPr="006967E7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40A07A9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7B1B849B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0" w:name="_Hlk214186954"/>
            <w:r w:rsidRPr="006967E7">
              <w:rPr>
                <w:rFonts w:ascii="Arial" w:hAnsi="Arial" w:cs="Arial"/>
                <w:sz w:val="22"/>
                <w:szCs w:val="22"/>
              </w:rPr>
              <w:t>4162.010.26.1.4835-2025</w:t>
            </w:r>
            <w:bookmarkEnd w:id="0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4C9DED3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28797FF8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745226" w:rsidRPr="006967E7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207D3876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563E79D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DIEGO FERNANDO SALAZAR QUINTERO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63A0A20C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AB2B6FA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94.152.603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52DFB361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4B8D86C8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$16.335.000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1C45610E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BE66AB9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15/nov/2025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6D3B8BE4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67D28A8F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6967E7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6967E7" w:rsidRDefault="007424B8">
            <w:pPr>
              <w:pStyle w:val="Ttulo1"/>
              <w:jc w:val="center"/>
              <w:rPr>
                <w:sz w:val="22"/>
                <w:szCs w:val="22"/>
                <w:highlight w:val="lightGray"/>
              </w:rPr>
            </w:pPr>
            <w:r w:rsidRPr="006967E7">
              <w:rPr>
                <w:sz w:val="22"/>
                <w:szCs w:val="22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6967E7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6967E7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6967E7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6967E7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197F3EED" w14:textId="77777777" w:rsidR="00C6518D" w:rsidRPr="006967E7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sz w:val="22"/>
                <w:szCs w:val="22"/>
              </w:rPr>
              <w:t xml:space="preserve">(  ) Vencida </w:t>
            </w:r>
          </w:p>
          <w:p w14:paraId="419DC1D8" w14:textId="3786E27E" w:rsidR="00C6518D" w:rsidRPr="006967E7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E61641" w:rsidRPr="006967E7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6967E7">
              <w:rPr>
                <w:rFonts w:ascii="Arial" w:eastAsia="Arial" w:hAnsi="Arial" w:cs="Arial"/>
                <w:sz w:val="22"/>
                <w:szCs w:val="22"/>
              </w:rPr>
              <w:t xml:space="preserve">  ) Anticipada</w:t>
            </w:r>
          </w:p>
          <w:p w14:paraId="5C225AB4" w14:textId="77777777" w:rsidR="00C6518D" w:rsidRPr="006967E7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sz w:val="22"/>
                <w:szCs w:val="22"/>
              </w:rPr>
              <w:t>(  ) Extemporánea</w:t>
            </w:r>
          </w:p>
          <w:p w14:paraId="2CFE8010" w14:textId="77777777" w:rsidR="00C6518D" w:rsidRPr="006967E7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745226" w:rsidRPr="006967E7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63D2" w14:textId="77777777" w:rsidR="00745226" w:rsidRPr="006967E7" w:rsidRDefault="00745226" w:rsidP="0074522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3F4B4FC3" w14:textId="7777777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3E43501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eastAsia="SimSun" w:hAnsi="Arial" w:cs="Arial"/>
                <w:sz w:val="22"/>
                <w:szCs w:val="22"/>
              </w:rPr>
              <w:t>$ 2.178.000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0EF93D60" w14:textId="77777777" w:rsidTr="00EA4555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20E113F3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718F34F1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1077470630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08D1A32A" w14:textId="77777777" w:rsidTr="00EA4555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556D88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14D1CE23" w:rsidR="00745226" w:rsidRPr="006967E7" w:rsidRDefault="003F5071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F5071">
              <w:rPr>
                <w:rFonts w:ascii="Arial" w:hAnsi="Arial" w:cs="Arial"/>
                <w:sz w:val="22"/>
                <w:szCs w:val="22"/>
              </w:rPr>
              <w:t>1953586906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68E9DC5D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1BC4CA03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2FBBEE24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051382A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25-11-2025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745226" w:rsidRPr="006967E7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37ED6AD4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5ED7D65E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Diciembre   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745226" w:rsidRPr="006967E7" w:rsidRDefault="00745226" w:rsidP="007452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6967E7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6967E7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INFORME FINAL CONSOLIDADO</w:t>
            </w:r>
          </w:p>
          <w:p w14:paraId="6177A7E4" w14:textId="77777777" w:rsidR="00C6518D" w:rsidRPr="006967E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6967E7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6967E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6967E7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745226" w:rsidRPr="006967E7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F181BB" w14:textId="77777777" w:rsidR="00745226" w:rsidRPr="006967E7" w:rsidRDefault="00745226" w:rsidP="00745226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4E0AE229" w14:textId="77777777" w:rsidR="00745226" w:rsidRPr="006967E7" w:rsidRDefault="00745226" w:rsidP="00745226">
            <w:pPr>
              <w:pStyle w:val="TableParagraph"/>
              <w:numPr>
                <w:ilvl w:val="0"/>
                <w:numId w:val="4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</w:t>
            </w:r>
            <w:r w:rsidRPr="006967E7">
              <w:rPr>
                <w:rFonts w:ascii="Arial" w:eastAsia="SimSun" w:hAnsi="Arial" w:cs="Arial"/>
              </w:rPr>
              <w:lastRenderedPageBreak/>
              <w:t>institucionales, contribuyendo al cumplimiento de los objetivos misionales y a la optimización de los procedimientos internos de la Secretaría del Deporte y la Recreación del Distrito de Santiago de Cali</w:t>
            </w:r>
          </w:p>
          <w:p w14:paraId="12932939" w14:textId="77777777" w:rsidR="00745226" w:rsidRPr="006967E7" w:rsidRDefault="00745226" w:rsidP="00745226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32A11985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</w:rPr>
              <w:t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14:paraId="695CC46D" w14:textId="77777777" w:rsidR="00745226" w:rsidRPr="006967E7" w:rsidRDefault="00745226" w:rsidP="00745226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26E883E2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</w:rPr>
              <w:t xml:space="preserve">Participar en la Gestión de la Secretaría del Deporte a través de las redes sociales </w:t>
            </w:r>
          </w:p>
          <w:p w14:paraId="4118395D" w14:textId="77777777" w:rsidR="00745226" w:rsidRPr="006967E7" w:rsidRDefault="00745226" w:rsidP="00745226">
            <w:pPr>
              <w:pStyle w:val="Prrafodelista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595D6A78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14:paraId="6FCA5495" w14:textId="77777777" w:rsidR="00745226" w:rsidRPr="006967E7" w:rsidRDefault="00745226" w:rsidP="00745226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01BD3E9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</w:rPr>
              <w:t xml:space="preserve">Realizar y presentar la consolidación de los informes, planes de trabajo, cronogramas requeridos por el proyecto. </w:t>
            </w:r>
          </w:p>
          <w:p w14:paraId="1B55613A" w14:textId="069D6E2F" w:rsidR="00745226" w:rsidRPr="006967E7" w:rsidRDefault="00745226" w:rsidP="00745226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</w:rPr>
              <w:t>Las demás obligaciones relacionadas con el objeto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F00EAB" w14:textId="719B31AB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lastRenderedPageBreak/>
              <w:t xml:space="preserve">OBLIGACION 1 </w:t>
            </w:r>
          </w:p>
          <w:p w14:paraId="2D4996DD" w14:textId="77777777" w:rsidR="006967E7" w:rsidRDefault="006967E7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05AEDD4" w14:textId="79076F66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1 </w:t>
            </w:r>
          </w:p>
          <w:p w14:paraId="4C57E321" w14:textId="77777777" w:rsidR="006967E7" w:rsidRPr="006967E7" w:rsidRDefault="006967E7" w:rsidP="006967E7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Realicé  informe de las actividades desarrolladas en la subsecretaria de fomento, orientada a fortalecer la planeación, el control y la articulación de los procesos de la secretaria del deporte y la recreación.</w:t>
            </w:r>
          </w:p>
          <w:p w14:paraId="502A41BA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A36A166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38CAC48C" w14:textId="2D070E2D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lastRenderedPageBreak/>
              <w:t xml:space="preserve">CUENTA 2 </w:t>
            </w:r>
          </w:p>
          <w:p w14:paraId="2F446FC2" w14:textId="77777777" w:rsidR="006967E7" w:rsidRPr="006967E7" w:rsidRDefault="006967E7" w:rsidP="006967E7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Realicé  informe en la cuenta 1. </w:t>
            </w:r>
          </w:p>
          <w:p w14:paraId="2D1F1B4B" w14:textId="77777777" w:rsidR="006967E7" w:rsidRPr="006967E7" w:rsidRDefault="006967E7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51103329" w14:textId="391F173D" w:rsidR="006967E7" w:rsidRPr="006967E7" w:rsidRDefault="006967E7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CUENTA 3</w:t>
            </w:r>
          </w:p>
          <w:p w14:paraId="58945C49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6098C110" w14:textId="1323F80F" w:rsidR="00745226" w:rsidRPr="006967E7" w:rsidRDefault="00745226" w:rsidP="00745226">
            <w:pPr>
              <w:pStyle w:val="TableParagraph"/>
              <w:numPr>
                <w:ilvl w:val="0"/>
                <w:numId w:val="6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Realicé  informe en la cuenta 1. </w:t>
            </w:r>
          </w:p>
          <w:p w14:paraId="16BD5278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5BF6511" w14:textId="28EFE8A9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OBLIGACION 2 </w:t>
            </w:r>
          </w:p>
          <w:p w14:paraId="3A94FB5E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007C15DA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1 </w:t>
            </w:r>
          </w:p>
          <w:p w14:paraId="237A7596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6"/>
              </w:numPr>
              <w:autoSpaceDN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Desarrollé  la socialización y promociones de las actividades deportivas en el distrito de agua blanca más de 30 niños impactados. </w:t>
            </w:r>
          </w:p>
          <w:p w14:paraId="5C5E33DB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4F8514F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2 </w:t>
            </w:r>
          </w:p>
          <w:p w14:paraId="5F33614C" w14:textId="77777777" w:rsidR="00745226" w:rsidRPr="006967E7" w:rsidRDefault="00745226" w:rsidP="00745226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31D8EDBB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Desarrolle  </w:t>
            </w:r>
            <w:r w:rsidRPr="006967E7">
              <w:rPr>
                <w:rFonts w:ascii="Arial" w:eastAsiaTheme="minorHAnsi" w:hAnsi="Arial" w:cs="Arial"/>
                <w:sz w:val="22"/>
                <w:szCs w:val="22"/>
              </w:rPr>
              <w:t>la socialización y promoción de las actividades programadas para la Carrera 4.2K Zona Ladera de Siloé, apoyando el proceso de difusión, convocatoria y acompañamiento comunitario requerido para fortalecer la participación y visibilidad del evento dentro del territorio.</w:t>
            </w:r>
          </w:p>
          <w:p w14:paraId="09B97492" w14:textId="77777777" w:rsidR="006967E7" w:rsidRPr="006967E7" w:rsidRDefault="006967E7" w:rsidP="00745226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1457186" w14:textId="77777777" w:rsidR="006967E7" w:rsidRPr="006967E7" w:rsidRDefault="006967E7" w:rsidP="006967E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CUENTA 3</w:t>
            </w:r>
          </w:p>
          <w:p w14:paraId="49627593" w14:textId="77777777" w:rsidR="006967E7" w:rsidRPr="006967E7" w:rsidRDefault="006967E7" w:rsidP="00745226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51287C52" w14:textId="77777777" w:rsidR="00745226" w:rsidRPr="006967E7" w:rsidRDefault="00745226" w:rsidP="00745226">
            <w:pPr>
              <w:pStyle w:val="Default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67E7">
              <w:rPr>
                <w:sz w:val="22"/>
                <w:szCs w:val="22"/>
                <w:lang w:val="es-ES"/>
              </w:rPr>
              <w:t xml:space="preserve">Desarrollé  socialización de  las actividades a cargo del programa deporte al barrio en la </w:t>
            </w:r>
            <w:bookmarkStart w:id="1" w:name="_Hlk215308291"/>
            <w:r w:rsidRPr="006967E7">
              <w:rPr>
                <w:sz w:val="22"/>
                <w:szCs w:val="22"/>
                <w:lang w:val="es-ES"/>
              </w:rPr>
              <w:t xml:space="preserve">institución educativa Gabriela Mistral </w:t>
            </w:r>
            <w:bookmarkEnd w:id="1"/>
            <w:r w:rsidRPr="006967E7">
              <w:rPr>
                <w:sz w:val="22"/>
                <w:szCs w:val="22"/>
                <w:lang w:val="es-ES"/>
              </w:rPr>
              <w:t xml:space="preserve">con participación de más de 100 estudiantes.  </w:t>
            </w:r>
          </w:p>
          <w:p w14:paraId="19363C38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419A07C3" w14:textId="37064BD0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OBLIGACION 3</w:t>
            </w:r>
          </w:p>
          <w:p w14:paraId="4D28AD57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C8EB2DB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1 </w:t>
            </w:r>
          </w:p>
          <w:p w14:paraId="0285B319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6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Participé en la difusión a través de las redes sociales la  promoción de  la carrera 5k por parte de la secretaria del deporte y la recreación</w:t>
            </w:r>
          </w:p>
          <w:p w14:paraId="62DFBA60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3BFDDFF3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2 </w:t>
            </w:r>
          </w:p>
          <w:p w14:paraId="5446F7B7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3BDBA4B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Participé</w:t>
            </w:r>
            <w:r w:rsidRPr="006967E7">
              <w:rPr>
                <w:rFonts w:ascii="Arial" w:eastAsiaTheme="minorHAnsi" w:hAnsi="Arial" w:cs="Arial"/>
                <w:sz w:val="22"/>
                <w:szCs w:val="22"/>
              </w:rPr>
              <w:t xml:space="preserve"> la difusión y promoción de la Carrera 4.2K Run Ladera, contribuyendo a su visibilización en redes sociales y asegurando que la información clave del evento llegara </w:t>
            </w:r>
            <w:r w:rsidRPr="006967E7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t>de manera oportuna y adecuada a la comunidad.</w:t>
            </w:r>
          </w:p>
          <w:p w14:paraId="145EC165" w14:textId="77777777" w:rsidR="006967E7" w:rsidRPr="006967E7" w:rsidRDefault="006967E7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7332802C" w14:textId="77777777" w:rsidR="006967E7" w:rsidRPr="006967E7" w:rsidRDefault="006967E7" w:rsidP="006967E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CUENTA 3</w:t>
            </w:r>
          </w:p>
          <w:p w14:paraId="5134D740" w14:textId="77777777" w:rsidR="006967E7" w:rsidRPr="006967E7" w:rsidRDefault="006967E7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50B0EF6F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Participé</w:t>
            </w:r>
            <w:r w:rsidRPr="006967E7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en la </w:t>
            </w:r>
            <w:r w:rsidRPr="006967E7">
              <w:rPr>
                <w:rFonts w:ascii="Arial" w:eastAsiaTheme="minorHAnsi" w:hAnsi="Arial" w:cs="Arial"/>
                <w:sz w:val="22"/>
                <w:szCs w:val="22"/>
              </w:rPr>
              <w:t>socialización y promoción de las actividades programadas por la secretaria del deporte y la recreación El parche es el Bicipaseo, con el proceso de difusión en redes sociales para fortalecer la participación y visibilidad del evento dentro del territorio.</w:t>
            </w:r>
          </w:p>
          <w:p w14:paraId="2EDE4CEB" w14:textId="77777777" w:rsidR="00745226" w:rsidRPr="006967E7" w:rsidRDefault="00745226" w:rsidP="00745226">
            <w:pPr>
              <w:pStyle w:val="Prrafodelista"/>
              <w:autoSpaceDN w:val="0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0D488BA5" w14:textId="226C9693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OBLIGACION 4</w:t>
            </w:r>
          </w:p>
          <w:p w14:paraId="3321F7BC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3929A304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1 </w:t>
            </w:r>
          </w:p>
          <w:p w14:paraId="22673A82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6"/>
              </w:numPr>
              <w:autoSpaceDN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Programé y organicé   la  asistencia de las reuniones para capacitaciones de cuenta de cobro y lineamientos financieros del programa.</w:t>
            </w:r>
          </w:p>
          <w:p w14:paraId="28BEC04F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38E467C6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2 </w:t>
            </w:r>
          </w:p>
          <w:p w14:paraId="38F7CECB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Programé y participé de las capacitaciones virtuales sobre los lineamientos financieros por parte del programa del área de Fomento.</w:t>
            </w:r>
          </w:p>
          <w:p w14:paraId="4E64D4E7" w14:textId="77777777" w:rsidR="00745226" w:rsidRPr="006967E7" w:rsidRDefault="00745226" w:rsidP="00745226">
            <w:pPr>
              <w:pStyle w:val="Prrafodelista"/>
              <w:autoSpaceDN w:val="0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6D7D165" w14:textId="77777777" w:rsidR="006967E7" w:rsidRPr="006967E7" w:rsidRDefault="006967E7" w:rsidP="006967E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CUENTA 3</w:t>
            </w:r>
          </w:p>
          <w:p w14:paraId="25CF9019" w14:textId="77777777" w:rsidR="006967E7" w:rsidRPr="006967E7" w:rsidRDefault="006967E7" w:rsidP="00745226">
            <w:pPr>
              <w:pStyle w:val="Prrafodelista"/>
              <w:autoSpaceDN w:val="0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13993D0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Programé y participé de la mesa de trabajo en el teatro cultural comuna 16 donde se dieron directrices para los eventos a realizarse en el mes por parte de la SDR,  con más de 20 participante</w:t>
            </w:r>
          </w:p>
          <w:p w14:paraId="38E84E22" w14:textId="77777777" w:rsidR="00745226" w:rsidRPr="006967E7" w:rsidRDefault="00745226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730EBD8A" w14:textId="6A7F77B5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OBLIGACION 5 </w:t>
            </w:r>
          </w:p>
          <w:p w14:paraId="178A46EE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ECFCC3D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1 </w:t>
            </w:r>
          </w:p>
          <w:p w14:paraId="2417600F" w14:textId="77777777" w:rsidR="006967E7" w:rsidRPr="006967E7" w:rsidRDefault="006967E7" w:rsidP="006967E7">
            <w:pPr>
              <w:pStyle w:val="Default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967E7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74DB0757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7B90F82C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2 </w:t>
            </w:r>
          </w:p>
          <w:p w14:paraId="3C8FC895" w14:textId="77777777" w:rsidR="00745226" w:rsidRPr="006967E7" w:rsidRDefault="00745226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4B876648" w14:textId="77777777" w:rsidR="006967E7" w:rsidRPr="006967E7" w:rsidRDefault="006967E7" w:rsidP="006967E7">
            <w:pPr>
              <w:pStyle w:val="Default"/>
              <w:widowControl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  <w:r w:rsidRPr="006967E7">
              <w:rPr>
                <w:sz w:val="22"/>
                <w:szCs w:val="22"/>
                <w:lang w:val="es-ES"/>
              </w:rPr>
              <w:t xml:space="preserve">Realicé el cronograma de actividades a realizar en el mes de noviembre por parte del programa deporte al barrio.  </w:t>
            </w:r>
          </w:p>
          <w:p w14:paraId="5E06C880" w14:textId="77777777" w:rsidR="006967E7" w:rsidRPr="006967E7" w:rsidRDefault="006967E7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5145D6DE" w14:textId="77777777" w:rsidR="006967E7" w:rsidRPr="006967E7" w:rsidRDefault="006967E7" w:rsidP="006967E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CUENTA 3</w:t>
            </w:r>
          </w:p>
          <w:p w14:paraId="47884181" w14:textId="77777777" w:rsidR="006967E7" w:rsidRPr="006967E7" w:rsidRDefault="006967E7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430A3156" w14:textId="77777777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6"/>
              </w:numPr>
              <w:autoSpaceDN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Realicé  </w:t>
            </w:r>
            <w:r w:rsidRPr="006967E7">
              <w:rPr>
                <w:rFonts w:ascii="Arial" w:eastAsiaTheme="minorHAnsi" w:hAnsi="Arial" w:cs="Arial"/>
                <w:sz w:val="22"/>
                <w:szCs w:val="22"/>
              </w:rPr>
              <w:t>el cronograma de las actividades mensuales del mes de diciembre a realizarse en la comunas y eventos experienciales por parte de la SDR</w:t>
            </w:r>
          </w:p>
          <w:p w14:paraId="791398EA" w14:textId="77777777" w:rsidR="00745226" w:rsidRPr="006967E7" w:rsidRDefault="00745226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53166075" w14:textId="24763581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OBLIGACION 6 </w:t>
            </w:r>
          </w:p>
          <w:p w14:paraId="1C7F5AEC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5CCFD138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1 </w:t>
            </w:r>
          </w:p>
          <w:p w14:paraId="2B9A481B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045C8633" w14:textId="77777777" w:rsidR="006967E7" w:rsidRPr="006967E7" w:rsidRDefault="006967E7" w:rsidP="006967E7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Acompañé   en el desarrollo de los juegos intercomunales en el Coliseo evangelista  mora. </w:t>
            </w:r>
          </w:p>
          <w:p w14:paraId="58CD09D3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4CFED192" w14:textId="77777777" w:rsidR="00745226" w:rsidRPr="006967E7" w:rsidRDefault="00745226" w:rsidP="00745226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 xml:space="preserve">CUENTA 2 </w:t>
            </w:r>
          </w:p>
          <w:p w14:paraId="6BCA8327" w14:textId="77777777" w:rsidR="00745226" w:rsidRPr="006967E7" w:rsidRDefault="00745226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79E7C373" w14:textId="1EA33D37" w:rsidR="006967E7" w:rsidRPr="006967E7" w:rsidRDefault="006967E7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  <w:r w:rsidRPr="006967E7">
              <w:rPr>
                <w:rFonts w:eastAsiaTheme="minorHAnsi"/>
                <w:sz w:val="22"/>
                <w:szCs w:val="22"/>
              </w:rPr>
              <w:t>Realicé acompañamiento a los juegos intercomunales en el corregimiento el hormiguero y la buitrera</w:t>
            </w:r>
          </w:p>
          <w:p w14:paraId="5B4D02E9" w14:textId="77777777" w:rsidR="006967E7" w:rsidRPr="006967E7" w:rsidRDefault="006967E7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04FB7F7D" w14:textId="77777777" w:rsidR="006967E7" w:rsidRPr="006967E7" w:rsidRDefault="006967E7" w:rsidP="006967E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  <w:r w:rsidRPr="006967E7">
              <w:rPr>
                <w:rFonts w:ascii="Arial" w:eastAsia="SimSun" w:hAnsi="Arial" w:cs="Arial"/>
              </w:rPr>
              <w:t>CUENTA 3</w:t>
            </w:r>
          </w:p>
          <w:p w14:paraId="1B682260" w14:textId="77777777" w:rsidR="006967E7" w:rsidRPr="006967E7" w:rsidRDefault="006967E7" w:rsidP="00745226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2558F042" w14:textId="16654FC8" w:rsidR="00745226" w:rsidRPr="006967E7" w:rsidRDefault="00745226" w:rsidP="00745226">
            <w:pPr>
              <w:pStyle w:val="Prrafodelista"/>
              <w:widowControl/>
              <w:numPr>
                <w:ilvl w:val="0"/>
                <w:numId w:val="5"/>
              </w:numPr>
              <w:autoSpaceDN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6967E7">
              <w:rPr>
                <w:rFonts w:ascii="Arial" w:eastAsiaTheme="minorHAnsi" w:hAnsi="Arial" w:cs="Arial"/>
                <w:sz w:val="22"/>
                <w:szCs w:val="22"/>
              </w:rPr>
              <w:t xml:space="preserve">Realicé </w:t>
            </w:r>
            <w:r w:rsidRPr="006967E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apoyo en la ciclovida en la unidad deportiva Jaime Aparicio evento para  toda la familia con diferentes actividades deportivas y recreativas, presentadas por la secretaria del deporte y la recreación.</w:t>
            </w:r>
          </w:p>
        </w:tc>
      </w:tr>
      <w:tr w:rsidR="00745226" w:rsidRPr="006967E7" w14:paraId="2886A447" w14:textId="77777777" w:rsidTr="00745226">
        <w:trPr>
          <w:trHeight w:val="1040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MEDIO DE VERIFICACIÓN: </w:t>
            </w:r>
            <w:r w:rsidRPr="006967E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link: </w:t>
            </w:r>
          </w:p>
          <w:p w14:paraId="76532EFC" w14:textId="7777777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03E7E78" w14:textId="308EB9EE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8" w:history="1">
              <w:r w:rsidRPr="006967E7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https://drive.google.com/drive/folders/16gP-QoWP12cb9AiF1dh5koTVR71M6krB?usp=drive_link</w:t>
              </w:r>
            </w:hyperlink>
            <w:r w:rsidRPr="006967E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45226" w:rsidRPr="006967E7" w14:paraId="0E2D5E97" w14:textId="77777777" w:rsidTr="006967E7">
        <w:trPr>
          <w:trHeight w:val="856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745226" w:rsidRPr="006967E7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6FFE6BB2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2" w:name="_heading=h.sf0nxr6hv8hx" w:colFirst="0" w:colLast="0"/>
            <w:bookmarkEnd w:id="2"/>
            <w:r w:rsidRPr="006967E7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323095D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 wp14:anchorId="222B2721" wp14:editId="6C88D7A8">
                  <wp:extent cx="510540" cy="1318260"/>
                  <wp:effectExtent l="0" t="0" r="1524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1054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5226" w:rsidRPr="006967E7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4558CAF6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7A6F1921" w:rsidR="00745226" w:rsidRPr="006967E7" w:rsidRDefault="00745226" w:rsidP="0074522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967E7">
              <w:rPr>
                <w:rFonts w:ascii="Arial" w:hAnsi="Arial" w:cs="Arial"/>
                <w:sz w:val="22"/>
                <w:szCs w:val="22"/>
              </w:rPr>
              <w:t>19/dic/2025</w:t>
            </w:r>
          </w:p>
        </w:tc>
      </w:tr>
    </w:tbl>
    <w:p w14:paraId="02F47022" w14:textId="77777777" w:rsidR="00C6518D" w:rsidRPr="006967E7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C6518D" w:rsidRPr="006967E7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08C0"/>
    <w:multiLevelType w:val="hybridMultilevel"/>
    <w:tmpl w:val="5D40D25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02B651A"/>
    <w:multiLevelType w:val="hybridMultilevel"/>
    <w:tmpl w:val="7E309C8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A35124"/>
    <w:multiLevelType w:val="hybridMultilevel"/>
    <w:tmpl w:val="8A64AF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10D39"/>
    <w:multiLevelType w:val="hybridMultilevel"/>
    <w:tmpl w:val="F12EF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10156"/>
    <w:multiLevelType w:val="hybridMultilevel"/>
    <w:tmpl w:val="C14E423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7349700">
    <w:abstractNumId w:val="0"/>
  </w:num>
  <w:num w:numId="2" w16cid:durableId="1010258235">
    <w:abstractNumId w:val="4"/>
  </w:num>
  <w:num w:numId="3" w16cid:durableId="387994659">
    <w:abstractNumId w:val="5"/>
  </w:num>
  <w:num w:numId="4" w16cid:durableId="165902835">
    <w:abstractNumId w:val="3"/>
  </w:num>
  <w:num w:numId="5" w16cid:durableId="33695265">
    <w:abstractNumId w:val="1"/>
  </w:num>
  <w:num w:numId="6" w16cid:durableId="6233850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3D7F3C"/>
    <w:rsid w:val="003F5071"/>
    <w:rsid w:val="006967E7"/>
    <w:rsid w:val="006F78C8"/>
    <w:rsid w:val="007424B8"/>
    <w:rsid w:val="00745226"/>
    <w:rsid w:val="0075596B"/>
    <w:rsid w:val="00991640"/>
    <w:rsid w:val="00A309A7"/>
    <w:rsid w:val="00B2427F"/>
    <w:rsid w:val="00B47831"/>
    <w:rsid w:val="00B55346"/>
    <w:rsid w:val="00B6782C"/>
    <w:rsid w:val="00C6518D"/>
    <w:rsid w:val="00C65477"/>
    <w:rsid w:val="00E61641"/>
    <w:rsid w:val="00E9346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area">
    <w:name w:val="vortaltextarea"/>
    <w:basedOn w:val="Fuentedeprrafopredeter"/>
    <w:rsid w:val="00745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gP-QoWP12cb9AiF1dh5koTVR71M6krB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964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Jacky Isabella Silva Vela</cp:lastModifiedBy>
  <cp:revision>13</cp:revision>
  <dcterms:created xsi:type="dcterms:W3CDTF">2025-05-26T20:44:00Z</dcterms:created>
  <dcterms:modified xsi:type="dcterms:W3CDTF">2025-12-07T19:13:00Z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